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77777777" w:rsidR="00C7442F" w:rsidRPr="004620D9" w:rsidRDefault="00C7442F" w:rsidP="00C7442F">
      <w:pPr>
        <w:spacing w:after="0"/>
        <w:jc w:val="center"/>
        <w:rPr>
          <w:sz w:val="18"/>
          <w:szCs w:val="18"/>
        </w:rPr>
      </w:pPr>
      <w:r w:rsidRPr="004620D9">
        <w:rPr>
          <w:sz w:val="18"/>
          <w:szCs w:val="18"/>
        </w:rPr>
        <w:t>BOARD OF DIRECTORS 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741B37F3" w:rsidR="00C7442F" w:rsidRPr="004620D9" w:rsidRDefault="005868FE" w:rsidP="00C7442F">
      <w:pPr>
        <w:spacing w:after="0"/>
        <w:jc w:val="center"/>
        <w:rPr>
          <w:sz w:val="18"/>
          <w:szCs w:val="18"/>
        </w:rPr>
      </w:pPr>
      <w:r>
        <w:rPr>
          <w:sz w:val="18"/>
          <w:szCs w:val="18"/>
        </w:rPr>
        <w:t>Thursday</w:t>
      </w:r>
      <w:r w:rsidR="00085EE0">
        <w:rPr>
          <w:sz w:val="18"/>
          <w:szCs w:val="18"/>
        </w:rPr>
        <w:t>,</w:t>
      </w:r>
      <w:r w:rsidR="004F6937">
        <w:rPr>
          <w:sz w:val="18"/>
          <w:szCs w:val="18"/>
        </w:rPr>
        <w:t xml:space="preserve"> </w:t>
      </w:r>
      <w:r w:rsidR="007E0F43">
        <w:rPr>
          <w:sz w:val="18"/>
          <w:szCs w:val="18"/>
        </w:rPr>
        <w:t xml:space="preserve">June </w:t>
      </w:r>
      <w:r w:rsidR="00B81DDB">
        <w:rPr>
          <w:sz w:val="18"/>
          <w:szCs w:val="18"/>
        </w:rPr>
        <w:t>11,</w:t>
      </w:r>
      <w:r w:rsidR="00877582" w:rsidRPr="004620D9">
        <w:rPr>
          <w:sz w:val="18"/>
          <w:szCs w:val="18"/>
        </w:rPr>
        <w:t xml:space="preserve"> 202</w:t>
      </w:r>
      <w:r w:rsidR="002A1CB2">
        <w:rPr>
          <w:sz w:val="18"/>
          <w:szCs w:val="18"/>
        </w:rPr>
        <w:t>6</w:t>
      </w:r>
    </w:p>
    <w:p w14:paraId="4DA6516C" w14:textId="79A1801E" w:rsidR="00C7442F" w:rsidRPr="004620D9" w:rsidRDefault="006605E9" w:rsidP="00C7442F">
      <w:pPr>
        <w:spacing w:after="0"/>
        <w:jc w:val="center"/>
        <w:rPr>
          <w:sz w:val="18"/>
          <w:szCs w:val="18"/>
        </w:rPr>
      </w:pPr>
      <w:r>
        <w:rPr>
          <w:sz w:val="18"/>
          <w:szCs w:val="18"/>
        </w:rPr>
        <w:t>5</w:t>
      </w:r>
      <w:r w:rsidR="002F67EA">
        <w:rPr>
          <w:sz w:val="18"/>
          <w:szCs w:val="18"/>
        </w:rPr>
        <w:t>:</w:t>
      </w:r>
      <w:r w:rsidR="00BD23F9">
        <w:rPr>
          <w:sz w:val="18"/>
          <w:szCs w:val="18"/>
        </w:rPr>
        <w:t>3</w:t>
      </w:r>
      <w:r w:rsidR="002F67EA">
        <w:rPr>
          <w:sz w:val="18"/>
          <w:szCs w:val="18"/>
        </w:rPr>
        <w:t>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1FCFEC54" w14:textId="77777777" w:rsidR="008E69E4" w:rsidRPr="008E69E4" w:rsidRDefault="008E69E4" w:rsidP="008E69E4">
      <w:pPr>
        <w:pStyle w:val="ListParagraph"/>
        <w:spacing w:after="0" w:line="240" w:lineRule="auto"/>
        <w:rPr>
          <w:sz w:val="18"/>
          <w:szCs w:val="18"/>
          <w:u w:val="single"/>
        </w:rPr>
      </w:pPr>
    </w:p>
    <w:p w14:paraId="121EC7C1" w14:textId="5CCD82FF"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C81FA3">
        <w:rPr>
          <w:sz w:val="18"/>
          <w:szCs w:val="18"/>
          <w:u w:val="single"/>
        </w:rPr>
        <w:t xml:space="preserve">the </w:t>
      </w:r>
      <w:r w:rsidR="00F616F4">
        <w:rPr>
          <w:sz w:val="18"/>
          <w:szCs w:val="18"/>
          <w:u w:val="single"/>
        </w:rPr>
        <w:t>Ma</w:t>
      </w:r>
      <w:r w:rsidR="007E0F43">
        <w:rPr>
          <w:sz w:val="18"/>
          <w:szCs w:val="18"/>
          <w:u w:val="single"/>
        </w:rPr>
        <w:t>y</w:t>
      </w:r>
      <w:r w:rsidR="00AB7DE5">
        <w:rPr>
          <w:sz w:val="18"/>
          <w:szCs w:val="18"/>
          <w:u w:val="single"/>
        </w:rPr>
        <w:t xml:space="preserve"> </w:t>
      </w:r>
      <w:r w:rsidR="00B010AA">
        <w:rPr>
          <w:sz w:val="18"/>
          <w:szCs w:val="18"/>
          <w:u w:val="single"/>
        </w:rPr>
        <w:t>1</w:t>
      </w:r>
      <w:r w:rsidR="007E0F43">
        <w:rPr>
          <w:sz w:val="18"/>
          <w:szCs w:val="18"/>
          <w:u w:val="single"/>
        </w:rPr>
        <w:t>4</w:t>
      </w:r>
      <w:r w:rsidR="00B010AA">
        <w:rPr>
          <w:sz w:val="18"/>
          <w:szCs w:val="18"/>
          <w:u w:val="single"/>
        </w:rPr>
        <w:t>,</w:t>
      </w:r>
      <w:r w:rsidRPr="006C1B8B">
        <w:rPr>
          <w:sz w:val="18"/>
          <w:szCs w:val="18"/>
          <w:u w:val="single"/>
        </w:rPr>
        <w:t xml:space="preserve"> 202</w:t>
      </w:r>
      <w:r w:rsidR="005868FE">
        <w:rPr>
          <w:sz w:val="18"/>
          <w:szCs w:val="18"/>
          <w:u w:val="single"/>
        </w:rPr>
        <w:t>6</w:t>
      </w:r>
      <w:r w:rsidR="00782F53">
        <w:rPr>
          <w:sz w:val="18"/>
          <w:szCs w:val="18"/>
          <w:u w:val="single"/>
        </w:rPr>
        <w:t xml:space="preserve"> </w:t>
      </w:r>
      <w:r w:rsidR="00FE51B7">
        <w:rPr>
          <w:sz w:val="18"/>
          <w:szCs w:val="18"/>
          <w:u w:val="single"/>
        </w:rPr>
        <w:t>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70412D3F" w14:textId="7C8BB346" w:rsidR="00242CBD" w:rsidRPr="00D02BA3" w:rsidRDefault="00242CBD" w:rsidP="00D02BA3">
      <w:pPr>
        <w:spacing w:after="0" w:line="240" w:lineRule="auto"/>
        <w:ind w:left="1080"/>
        <w:rPr>
          <w:sz w:val="18"/>
          <w:szCs w:val="18"/>
        </w:rPr>
      </w:pPr>
    </w:p>
    <w:p w14:paraId="3EC2C2BA" w14:textId="48A12321" w:rsidR="00B010AA" w:rsidRDefault="00C673FC" w:rsidP="00B010AA">
      <w:pPr>
        <w:pStyle w:val="ListParagraph"/>
        <w:numPr>
          <w:ilvl w:val="1"/>
          <w:numId w:val="1"/>
        </w:numPr>
        <w:spacing w:after="0" w:line="240" w:lineRule="auto"/>
        <w:rPr>
          <w:sz w:val="18"/>
          <w:szCs w:val="18"/>
        </w:rPr>
      </w:pPr>
      <w:r>
        <w:rPr>
          <w:sz w:val="18"/>
          <w:szCs w:val="18"/>
        </w:rPr>
        <w:t>Review and approve 2026-2027 Budget</w:t>
      </w:r>
    </w:p>
    <w:p w14:paraId="4052DAC8" w14:textId="77777777" w:rsidR="00C673FC" w:rsidRPr="00C673FC" w:rsidRDefault="00C673FC" w:rsidP="00C673FC">
      <w:pPr>
        <w:pStyle w:val="ListParagraph"/>
        <w:rPr>
          <w:sz w:val="18"/>
          <w:szCs w:val="18"/>
        </w:rPr>
      </w:pPr>
    </w:p>
    <w:p w14:paraId="2F2F300B" w14:textId="3B35AB59" w:rsidR="00C673FC" w:rsidRPr="00B010AA" w:rsidRDefault="00C673FC" w:rsidP="00B010AA">
      <w:pPr>
        <w:pStyle w:val="ListParagraph"/>
        <w:numPr>
          <w:ilvl w:val="1"/>
          <w:numId w:val="1"/>
        </w:numPr>
        <w:spacing w:after="0" w:line="240" w:lineRule="auto"/>
        <w:rPr>
          <w:sz w:val="18"/>
          <w:szCs w:val="18"/>
        </w:rPr>
      </w:pPr>
      <w:r>
        <w:rPr>
          <w:sz w:val="18"/>
          <w:szCs w:val="18"/>
        </w:rPr>
        <w:t>Review and approve Resolution 1-2026 late fees</w:t>
      </w:r>
    </w:p>
    <w:p w14:paraId="561045B2" w14:textId="77777777" w:rsidR="003F4AE0" w:rsidRDefault="003F4AE0" w:rsidP="009D5379">
      <w:pPr>
        <w:pStyle w:val="ListParagraph"/>
        <w:spacing w:after="0" w:line="240" w:lineRule="auto"/>
        <w:ind w:left="1440"/>
        <w:rPr>
          <w:sz w:val="18"/>
          <w:szCs w:val="18"/>
        </w:rPr>
      </w:pPr>
    </w:p>
    <w:p w14:paraId="126DF379" w14:textId="77777777" w:rsidR="00B010AA" w:rsidRDefault="00B010AA"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4293A31D" w14:textId="77777777" w:rsidR="007E0F43" w:rsidRDefault="007E0F43" w:rsidP="007E0F43">
      <w:pPr>
        <w:pStyle w:val="ListParagraph"/>
        <w:spacing w:after="0"/>
        <w:rPr>
          <w:sz w:val="18"/>
          <w:szCs w:val="18"/>
        </w:rPr>
      </w:pPr>
    </w:p>
    <w:p w14:paraId="326BD358" w14:textId="4F2E1519" w:rsidR="007E0F43" w:rsidRDefault="007E0F43" w:rsidP="007E0F43">
      <w:pPr>
        <w:pStyle w:val="ListParagraph"/>
        <w:numPr>
          <w:ilvl w:val="1"/>
          <w:numId w:val="1"/>
        </w:numPr>
        <w:spacing w:after="0"/>
        <w:rPr>
          <w:sz w:val="18"/>
          <w:szCs w:val="18"/>
        </w:rPr>
      </w:pPr>
      <w:r>
        <w:rPr>
          <w:sz w:val="18"/>
          <w:szCs w:val="18"/>
        </w:rPr>
        <w:t>Update from Lee’s Frontier on easement from Caltrans for sewer line.</w:t>
      </w:r>
    </w:p>
    <w:p w14:paraId="4F05D3B7" w14:textId="77777777" w:rsidR="00D02BA3" w:rsidRDefault="00D02BA3" w:rsidP="00D02BA3">
      <w:pPr>
        <w:pStyle w:val="ListParagraph"/>
        <w:spacing w:after="0"/>
        <w:rPr>
          <w:sz w:val="18"/>
          <w:szCs w:val="18"/>
          <w:u w:val="single"/>
        </w:rPr>
      </w:pPr>
    </w:p>
    <w:p w14:paraId="2C9DAB86" w14:textId="77777777" w:rsidR="00C673FC" w:rsidRDefault="00C673FC" w:rsidP="00D02BA3">
      <w:pPr>
        <w:pStyle w:val="ListParagraph"/>
        <w:spacing w:after="0"/>
        <w:rPr>
          <w:sz w:val="18"/>
          <w:szCs w:val="18"/>
        </w:rPr>
      </w:pPr>
    </w:p>
    <w:p w14:paraId="6C77143A" w14:textId="57C14649" w:rsidR="00C673FC" w:rsidRPr="00C673FC" w:rsidRDefault="00C673FC" w:rsidP="00C673FC">
      <w:pPr>
        <w:pStyle w:val="ListParagraph"/>
        <w:numPr>
          <w:ilvl w:val="0"/>
          <w:numId w:val="1"/>
        </w:numPr>
        <w:spacing w:after="0"/>
        <w:rPr>
          <w:sz w:val="18"/>
          <w:szCs w:val="18"/>
          <w:u w:val="single"/>
        </w:rPr>
      </w:pPr>
      <w:r w:rsidRPr="00C673FC">
        <w:rPr>
          <w:sz w:val="18"/>
          <w:szCs w:val="18"/>
          <w:u w:val="single"/>
        </w:rPr>
        <w:t>Plant operations report</w:t>
      </w:r>
    </w:p>
    <w:p w14:paraId="32D2C63D" w14:textId="25E7165C" w:rsidR="0037063F" w:rsidRDefault="0037063F" w:rsidP="0037063F">
      <w:pPr>
        <w:pStyle w:val="ListParagraph"/>
        <w:spacing w:after="0"/>
        <w:rPr>
          <w:sz w:val="18"/>
          <w:szCs w:val="18"/>
        </w:rPr>
      </w:pP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731EC"/>
    <w:rsid w:val="000849F0"/>
    <w:rsid w:val="00085EE0"/>
    <w:rsid w:val="00091C90"/>
    <w:rsid w:val="0009641F"/>
    <w:rsid w:val="00096F2D"/>
    <w:rsid w:val="000A62D3"/>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F43A6"/>
    <w:rsid w:val="00210E8A"/>
    <w:rsid w:val="00216358"/>
    <w:rsid w:val="002225DA"/>
    <w:rsid w:val="002243AA"/>
    <w:rsid w:val="00242CBD"/>
    <w:rsid w:val="00251874"/>
    <w:rsid w:val="00254D34"/>
    <w:rsid w:val="00273B52"/>
    <w:rsid w:val="00275345"/>
    <w:rsid w:val="0028153B"/>
    <w:rsid w:val="0028251E"/>
    <w:rsid w:val="00286410"/>
    <w:rsid w:val="00292F28"/>
    <w:rsid w:val="00295736"/>
    <w:rsid w:val="00297212"/>
    <w:rsid w:val="002A1CB2"/>
    <w:rsid w:val="002A3DF7"/>
    <w:rsid w:val="002A6305"/>
    <w:rsid w:val="002C0BB6"/>
    <w:rsid w:val="002D3EB0"/>
    <w:rsid w:val="002D566F"/>
    <w:rsid w:val="002E6569"/>
    <w:rsid w:val="002F4A29"/>
    <w:rsid w:val="002F67EA"/>
    <w:rsid w:val="00311829"/>
    <w:rsid w:val="00327BFD"/>
    <w:rsid w:val="003453CD"/>
    <w:rsid w:val="00362D33"/>
    <w:rsid w:val="003654C1"/>
    <w:rsid w:val="00370632"/>
    <w:rsid w:val="0037063F"/>
    <w:rsid w:val="00395425"/>
    <w:rsid w:val="00395E0D"/>
    <w:rsid w:val="003C0DED"/>
    <w:rsid w:val="003D032D"/>
    <w:rsid w:val="003D6C9B"/>
    <w:rsid w:val="003E7834"/>
    <w:rsid w:val="003F2ADA"/>
    <w:rsid w:val="003F3B15"/>
    <w:rsid w:val="003F408C"/>
    <w:rsid w:val="003F4AE0"/>
    <w:rsid w:val="003F7D01"/>
    <w:rsid w:val="00423691"/>
    <w:rsid w:val="004246D0"/>
    <w:rsid w:val="00424791"/>
    <w:rsid w:val="00441BE2"/>
    <w:rsid w:val="00460752"/>
    <w:rsid w:val="004620D9"/>
    <w:rsid w:val="00484411"/>
    <w:rsid w:val="0049499A"/>
    <w:rsid w:val="004970BE"/>
    <w:rsid w:val="004B14BD"/>
    <w:rsid w:val="004C7300"/>
    <w:rsid w:val="004E1452"/>
    <w:rsid w:val="004F041D"/>
    <w:rsid w:val="004F0C3D"/>
    <w:rsid w:val="004F6937"/>
    <w:rsid w:val="004F7B8A"/>
    <w:rsid w:val="005172CD"/>
    <w:rsid w:val="005321A5"/>
    <w:rsid w:val="00545013"/>
    <w:rsid w:val="005502A7"/>
    <w:rsid w:val="005536B0"/>
    <w:rsid w:val="00557678"/>
    <w:rsid w:val="00557E7C"/>
    <w:rsid w:val="005868FE"/>
    <w:rsid w:val="00592D7B"/>
    <w:rsid w:val="005A5397"/>
    <w:rsid w:val="005B1175"/>
    <w:rsid w:val="005B4351"/>
    <w:rsid w:val="005C366D"/>
    <w:rsid w:val="00603CF3"/>
    <w:rsid w:val="00614D08"/>
    <w:rsid w:val="006605E9"/>
    <w:rsid w:val="0067639C"/>
    <w:rsid w:val="00692E7E"/>
    <w:rsid w:val="006A1653"/>
    <w:rsid w:val="006B4A23"/>
    <w:rsid w:val="006C1B8B"/>
    <w:rsid w:val="006C5F87"/>
    <w:rsid w:val="006D0F0C"/>
    <w:rsid w:val="006E52D6"/>
    <w:rsid w:val="006E750C"/>
    <w:rsid w:val="006F0478"/>
    <w:rsid w:val="006F30A6"/>
    <w:rsid w:val="00700CB9"/>
    <w:rsid w:val="0072340E"/>
    <w:rsid w:val="00727BEA"/>
    <w:rsid w:val="0073403E"/>
    <w:rsid w:val="00751884"/>
    <w:rsid w:val="0075385A"/>
    <w:rsid w:val="007579F2"/>
    <w:rsid w:val="00760D12"/>
    <w:rsid w:val="00763B2A"/>
    <w:rsid w:val="00766FB2"/>
    <w:rsid w:val="00767C6E"/>
    <w:rsid w:val="0077246E"/>
    <w:rsid w:val="00782F53"/>
    <w:rsid w:val="007877A9"/>
    <w:rsid w:val="00791602"/>
    <w:rsid w:val="0079682F"/>
    <w:rsid w:val="007A411F"/>
    <w:rsid w:val="007B304D"/>
    <w:rsid w:val="007E0F43"/>
    <w:rsid w:val="007E2012"/>
    <w:rsid w:val="007E346C"/>
    <w:rsid w:val="007E3CB1"/>
    <w:rsid w:val="007E62C5"/>
    <w:rsid w:val="007E740C"/>
    <w:rsid w:val="007F44D3"/>
    <w:rsid w:val="00821FDF"/>
    <w:rsid w:val="00850F1C"/>
    <w:rsid w:val="008534F1"/>
    <w:rsid w:val="008642B5"/>
    <w:rsid w:val="008730B0"/>
    <w:rsid w:val="00875FEA"/>
    <w:rsid w:val="00876708"/>
    <w:rsid w:val="00877582"/>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927AC"/>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B7DE5"/>
    <w:rsid w:val="00AC1078"/>
    <w:rsid w:val="00AD098F"/>
    <w:rsid w:val="00AD696D"/>
    <w:rsid w:val="00AE2280"/>
    <w:rsid w:val="00AF566F"/>
    <w:rsid w:val="00B010AA"/>
    <w:rsid w:val="00B01914"/>
    <w:rsid w:val="00B06634"/>
    <w:rsid w:val="00B17A07"/>
    <w:rsid w:val="00B541EB"/>
    <w:rsid w:val="00B710A5"/>
    <w:rsid w:val="00B7355D"/>
    <w:rsid w:val="00B81DDB"/>
    <w:rsid w:val="00B82D25"/>
    <w:rsid w:val="00B93876"/>
    <w:rsid w:val="00BB0765"/>
    <w:rsid w:val="00BB67CF"/>
    <w:rsid w:val="00BC1A99"/>
    <w:rsid w:val="00BC513B"/>
    <w:rsid w:val="00BC7D8E"/>
    <w:rsid w:val="00BD13B6"/>
    <w:rsid w:val="00BD1C74"/>
    <w:rsid w:val="00BD23F9"/>
    <w:rsid w:val="00BE327C"/>
    <w:rsid w:val="00C15F6C"/>
    <w:rsid w:val="00C35A3D"/>
    <w:rsid w:val="00C366C1"/>
    <w:rsid w:val="00C42006"/>
    <w:rsid w:val="00C50B92"/>
    <w:rsid w:val="00C61E50"/>
    <w:rsid w:val="00C673FC"/>
    <w:rsid w:val="00C67BCA"/>
    <w:rsid w:val="00C7442F"/>
    <w:rsid w:val="00C80D79"/>
    <w:rsid w:val="00C81FA3"/>
    <w:rsid w:val="00C90C9C"/>
    <w:rsid w:val="00CC1CA0"/>
    <w:rsid w:val="00CC4374"/>
    <w:rsid w:val="00CE06CB"/>
    <w:rsid w:val="00CE472B"/>
    <w:rsid w:val="00D0107B"/>
    <w:rsid w:val="00D02BA3"/>
    <w:rsid w:val="00D21FD8"/>
    <w:rsid w:val="00D25FB6"/>
    <w:rsid w:val="00D27D83"/>
    <w:rsid w:val="00D32F95"/>
    <w:rsid w:val="00D35D7A"/>
    <w:rsid w:val="00D40F43"/>
    <w:rsid w:val="00D4447E"/>
    <w:rsid w:val="00D56A57"/>
    <w:rsid w:val="00D56EF3"/>
    <w:rsid w:val="00D64DDD"/>
    <w:rsid w:val="00D662F7"/>
    <w:rsid w:val="00D81FBF"/>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16F4"/>
    <w:rsid w:val="00F64E45"/>
    <w:rsid w:val="00F764FD"/>
    <w:rsid w:val="00F80961"/>
    <w:rsid w:val="00F95F8B"/>
    <w:rsid w:val="00F97367"/>
    <w:rsid w:val="00FA03DA"/>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2</cp:revision>
  <cp:lastPrinted>2026-05-31T17:35:00Z</cp:lastPrinted>
  <dcterms:created xsi:type="dcterms:W3CDTF">2026-05-31T17:37:00Z</dcterms:created>
  <dcterms:modified xsi:type="dcterms:W3CDTF">2026-05-31T17:37:00Z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