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EF61" w14:textId="77777777" w:rsidR="00C7442F" w:rsidRDefault="00C7442F" w:rsidP="00C744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LONE PINE COMMUNITY SERVICES DISTRICT</w:t>
      </w:r>
    </w:p>
    <w:p w14:paraId="194E08D3" w14:textId="77777777" w:rsidR="00C7442F" w:rsidRDefault="00C7442F" w:rsidP="00C744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14:paraId="61B53D0C" w14:textId="77777777" w:rsidR="00C7442F" w:rsidRDefault="00C7442F" w:rsidP="00C7442F">
      <w:pPr>
        <w:spacing w:after="0"/>
        <w:jc w:val="center"/>
        <w:rPr>
          <w:sz w:val="28"/>
          <w:szCs w:val="28"/>
        </w:rPr>
      </w:pPr>
    </w:p>
    <w:p w14:paraId="00F3F09F" w14:textId="334CF2B1" w:rsidR="00C7442F" w:rsidRDefault="00C7442F" w:rsidP="00C7442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14:paraId="2A0745A5" w14:textId="1ADAA39D" w:rsidR="00FD5317" w:rsidRPr="00FD5317" w:rsidRDefault="00FD5317" w:rsidP="00C7442F">
      <w:pPr>
        <w:spacing w:after="0"/>
        <w:jc w:val="center"/>
        <w:rPr>
          <w:bCs/>
          <w:sz w:val="28"/>
          <w:szCs w:val="28"/>
        </w:rPr>
      </w:pPr>
      <w:r w:rsidRPr="00FD5317">
        <w:rPr>
          <w:bCs/>
          <w:sz w:val="28"/>
          <w:szCs w:val="28"/>
        </w:rPr>
        <w:t>Special Meeting</w:t>
      </w:r>
    </w:p>
    <w:p w14:paraId="2962AF86" w14:textId="0F560191" w:rsidR="00C7442F" w:rsidRDefault="00702C6C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Thursday, July 7, 20</w:t>
      </w:r>
      <w:r w:rsidR="00932FCC">
        <w:rPr>
          <w:sz w:val="24"/>
          <w:szCs w:val="24"/>
        </w:rPr>
        <w:t>22</w:t>
      </w:r>
    </w:p>
    <w:p w14:paraId="49F45E27" w14:textId="6F61BD4C" w:rsidR="00C7442F" w:rsidRDefault="00932FCC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6:30 a.m. </w:t>
      </w:r>
    </w:p>
    <w:p w14:paraId="558E6F04" w14:textId="2D10B3DF" w:rsidR="00C7442F" w:rsidRDefault="00702C6C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235 N. Washington Street </w:t>
      </w:r>
    </w:p>
    <w:p w14:paraId="5445D9C6" w14:textId="77777777" w:rsidR="00C7442F" w:rsidRDefault="00C7442F" w:rsidP="00C7442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Lone Pine, CA 93545</w:t>
      </w:r>
    </w:p>
    <w:p w14:paraId="16C05B4C" w14:textId="77777777" w:rsidR="00C7442F" w:rsidRDefault="00C7442F" w:rsidP="00C7442F">
      <w:pPr>
        <w:spacing w:after="0"/>
        <w:rPr>
          <w:sz w:val="20"/>
          <w:szCs w:val="20"/>
        </w:rPr>
      </w:pPr>
    </w:p>
    <w:p w14:paraId="6C7B2855" w14:textId="77777777" w:rsidR="00C7442F" w:rsidRDefault="00C7442F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Call to order:</w:t>
      </w:r>
    </w:p>
    <w:p w14:paraId="4BC727C9" w14:textId="77777777" w:rsidR="00C7442F" w:rsidRDefault="00C7442F" w:rsidP="00C7442F">
      <w:pPr>
        <w:pStyle w:val="ListParagraph"/>
        <w:spacing w:after="0" w:line="240" w:lineRule="auto"/>
        <w:rPr>
          <w:sz w:val="20"/>
          <w:szCs w:val="20"/>
        </w:rPr>
      </w:pPr>
    </w:p>
    <w:p w14:paraId="324E1ADE" w14:textId="56AC98B5" w:rsidR="00C7442F" w:rsidRDefault="004D73E2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Public Comment:</w:t>
      </w:r>
    </w:p>
    <w:p w14:paraId="7969901C" w14:textId="77777777" w:rsidR="00C7442F" w:rsidRDefault="00C7442F" w:rsidP="00C7442F">
      <w:pPr>
        <w:pStyle w:val="ListParagraph"/>
        <w:spacing w:after="0" w:line="240" w:lineRule="auto"/>
        <w:rPr>
          <w:sz w:val="20"/>
          <w:szCs w:val="20"/>
        </w:rPr>
      </w:pPr>
    </w:p>
    <w:p w14:paraId="61CA7DBA" w14:textId="0B7F11A8" w:rsidR="00C7442F" w:rsidRDefault="004D73E2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New Business</w:t>
      </w:r>
      <w:r w:rsidR="00C7442F">
        <w:rPr>
          <w:sz w:val="20"/>
          <w:szCs w:val="20"/>
          <w:u w:val="single"/>
        </w:rPr>
        <w:t>:</w:t>
      </w:r>
    </w:p>
    <w:p w14:paraId="0BE7C4CC" w14:textId="07E24812" w:rsidR="00C366C1" w:rsidRDefault="00702C6C" w:rsidP="00FD5317">
      <w:pPr>
        <w:pStyle w:val="ListParagraph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Plant electrical/Change in order</w:t>
      </w:r>
    </w:p>
    <w:p w14:paraId="2810AC72" w14:textId="77777777" w:rsidR="004D73E2" w:rsidRPr="004D73E2" w:rsidRDefault="004D73E2" w:rsidP="00FD5317">
      <w:pPr>
        <w:pStyle w:val="ListParagraph"/>
        <w:spacing w:after="0" w:line="240" w:lineRule="auto"/>
        <w:rPr>
          <w:sz w:val="20"/>
          <w:szCs w:val="20"/>
        </w:rPr>
      </w:pPr>
    </w:p>
    <w:p w14:paraId="55758666" w14:textId="77777777" w:rsidR="00C366C1" w:rsidRDefault="00C366C1" w:rsidP="00C7442F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Approve Bills for Payment:</w:t>
      </w:r>
    </w:p>
    <w:p w14:paraId="18B1CB0D" w14:textId="77777777" w:rsidR="00C366C1" w:rsidRPr="00C366C1" w:rsidRDefault="00C366C1" w:rsidP="00C366C1">
      <w:pPr>
        <w:pStyle w:val="ListParagraph"/>
        <w:rPr>
          <w:sz w:val="20"/>
          <w:szCs w:val="20"/>
          <w:u w:val="single"/>
        </w:rPr>
      </w:pPr>
    </w:p>
    <w:p w14:paraId="77C77CF3" w14:textId="77777777" w:rsidR="00C7442F" w:rsidRDefault="00C7442F" w:rsidP="00C7442F">
      <w:pPr>
        <w:pStyle w:val="ListParagraph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Old Business:</w:t>
      </w:r>
    </w:p>
    <w:p w14:paraId="4F268C32" w14:textId="77777777" w:rsidR="00C7442F" w:rsidRDefault="00C7442F" w:rsidP="00C7442F">
      <w:pPr>
        <w:pStyle w:val="ListParagraph"/>
        <w:spacing w:after="0"/>
        <w:rPr>
          <w:sz w:val="20"/>
          <w:szCs w:val="20"/>
        </w:rPr>
      </w:pPr>
    </w:p>
    <w:p w14:paraId="43244AB6" w14:textId="77777777" w:rsidR="00893BA6" w:rsidRPr="006F76B8" w:rsidRDefault="00C7442F" w:rsidP="00C7442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F76B8">
        <w:rPr>
          <w:sz w:val="20"/>
          <w:szCs w:val="20"/>
          <w:u w:val="single"/>
        </w:rPr>
        <w:t>Adjournment:</w:t>
      </w:r>
      <w:r w:rsidRPr="006F76B8">
        <w:rPr>
          <w:sz w:val="20"/>
          <w:szCs w:val="20"/>
        </w:rPr>
        <w:t xml:space="preserve">     </w:t>
      </w:r>
    </w:p>
    <w:sectPr w:rsidR="00893BA6" w:rsidRPr="006F7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D01EB"/>
    <w:multiLevelType w:val="hybridMultilevel"/>
    <w:tmpl w:val="30361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5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2F"/>
    <w:rsid w:val="00002652"/>
    <w:rsid w:val="0004391D"/>
    <w:rsid w:val="000C48C7"/>
    <w:rsid w:val="000F008C"/>
    <w:rsid w:val="00197936"/>
    <w:rsid w:val="002225DA"/>
    <w:rsid w:val="002700EB"/>
    <w:rsid w:val="002D57A1"/>
    <w:rsid w:val="003043E1"/>
    <w:rsid w:val="003C2419"/>
    <w:rsid w:val="00441BE2"/>
    <w:rsid w:val="004D73E2"/>
    <w:rsid w:val="00564D2D"/>
    <w:rsid w:val="00656E58"/>
    <w:rsid w:val="006F76B8"/>
    <w:rsid w:val="00702C6C"/>
    <w:rsid w:val="0075385A"/>
    <w:rsid w:val="007E62C5"/>
    <w:rsid w:val="007E71F1"/>
    <w:rsid w:val="00893BA6"/>
    <w:rsid w:val="0092444B"/>
    <w:rsid w:val="00932FCC"/>
    <w:rsid w:val="00A42406"/>
    <w:rsid w:val="00A818F5"/>
    <w:rsid w:val="00A94545"/>
    <w:rsid w:val="00B22255"/>
    <w:rsid w:val="00B63510"/>
    <w:rsid w:val="00C12BB7"/>
    <w:rsid w:val="00C366C1"/>
    <w:rsid w:val="00C7442F"/>
    <w:rsid w:val="00C853F2"/>
    <w:rsid w:val="00DB1A41"/>
    <w:rsid w:val="00E81BDB"/>
    <w:rsid w:val="00F0472E"/>
    <w:rsid w:val="00F71126"/>
    <w:rsid w:val="00FD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22D5"/>
  <w15:docId w15:val="{7CA10CAA-4030-4E05-83B1-EB626BE3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Inyo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Bills</dc:creator>
  <cp:lastModifiedBy>Emma Bills</cp:lastModifiedBy>
  <cp:revision>2</cp:revision>
  <cp:lastPrinted>2022-06-30T21:27:00Z</cp:lastPrinted>
  <dcterms:created xsi:type="dcterms:W3CDTF">2022-06-30T21:32:00Z</dcterms:created>
  <dcterms:modified xsi:type="dcterms:W3CDTF">2022-06-30T21:32:00Z</dcterms:modified>
</cp:coreProperties>
</file>